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5D" w:rsidRDefault="0049045D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49045D" w:rsidRDefault="0049045D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49045D" w:rsidRDefault="0049045D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</w:p>
    <w:p w:rsidR="00095828" w:rsidRPr="00B50C38" w:rsidRDefault="00095828" w:rsidP="00095828">
      <w:pPr>
        <w:pStyle w:val="1"/>
        <w:ind w:left="-360" w:right="-366" w:firstLine="720"/>
        <w:jc w:val="center"/>
        <w:rPr>
          <w:rFonts w:ascii="Times New Roman" w:hAnsi="Times New Roman"/>
          <w:sz w:val="28"/>
          <w:szCs w:val="28"/>
        </w:rPr>
      </w:pPr>
      <w:r w:rsidRPr="00B50C38">
        <w:rPr>
          <w:rFonts w:ascii="Times New Roman" w:hAnsi="Times New Roman"/>
          <w:sz w:val="28"/>
          <w:szCs w:val="28"/>
        </w:rPr>
        <w:t>ЗАЯВКА</w:t>
      </w:r>
    </w:p>
    <w:p w:rsidR="00095828" w:rsidRDefault="00095828" w:rsidP="00E65C60">
      <w:pPr>
        <w:widowControl w:val="0"/>
        <w:tabs>
          <w:tab w:val="left" w:pos="2552"/>
        </w:tabs>
        <w:autoSpaceDE w:val="0"/>
        <w:spacing w:after="0" w:line="240" w:lineRule="auto"/>
        <w:ind w:right="-345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на</w:t>
      </w:r>
      <w:r w:rsidRPr="00B50C3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501DED">
        <w:rPr>
          <w:rFonts w:ascii="Times New Roman" w:eastAsia="Times New Roman" w:hAnsi="Times New Roman"/>
          <w:sz w:val="28"/>
          <w:szCs w:val="28"/>
          <w:lang w:eastAsia="ar-SA"/>
        </w:rPr>
        <w:t xml:space="preserve">участие в конкурсе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на право осуществлени</w:t>
      </w:r>
      <w:r w:rsidR="00DE036C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регулярных </w:t>
      </w:r>
      <w:r w:rsidR="00734D83">
        <w:rPr>
          <w:rFonts w:ascii="Times New Roman" w:eastAsia="Times New Roman" w:hAnsi="Times New Roman"/>
          <w:sz w:val="28"/>
          <w:szCs w:val="28"/>
          <w:lang w:eastAsia="ar-SA"/>
        </w:rPr>
        <w:t xml:space="preserve">пассажирских перевозок </w:t>
      </w:r>
      <w:r w:rsidR="00DE036C">
        <w:rPr>
          <w:rFonts w:ascii="Times New Roman" w:eastAsia="Times New Roman" w:hAnsi="Times New Roman"/>
          <w:sz w:val="28"/>
          <w:szCs w:val="28"/>
          <w:lang w:eastAsia="ar-SA"/>
        </w:rPr>
        <w:t xml:space="preserve">автомобильным транспортом </w:t>
      </w:r>
      <w:r w:rsidR="00501DED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734D83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муниципально</w:t>
      </w:r>
      <w:r w:rsidR="00A65DD4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="00734D83"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</w:t>
      </w:r>
      <w:r w:rsidR="00A65DD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734D83">
        <w:rPr>
          <w:rFonts w:ascii="Times New Roman" w:eastAsia="Times New Roman" w:hAnsi="Times New Roman"/>
          <w:sz w:val="28"/>
          <w:szCs w:val="28"/>
          <w:lang w:eastAsia="ar-SA"/>
        </w:rPr>
        <w:t xml:space="preserve"> Туапсинский район</w:t>
      </w:r>
      <w:r w:rsidR="00E65C6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65C60" w:rsidRPr="00B50C38" w:rsidRDefault="00E65C60" w:rsidP="00E65C60">
      <w:pPr>
        <w:widowControl w:val="0"/>
        <w:tabs>
          <w:tab w:val="left" w:pos="2552"/>
        </w:tabs>
        <w:autoSpaceDE w:val="0"/>
        <w:spacing w:after="0" w:line="240" w:lineRule="auto"/>
        <w:ind w:right="-345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5828" w:rsidRPr="00B50C38" w:rsidRDefault="00095828" w:rsidP="00095828">
      <w:pPr>
        <w:widowControl w:val="0"/>
        <w:tabs>
          <w:tab w:val="left" w:pos="2552"/>
        </w:tabs>
        <w:autoSpaceDE w:val="0"/>
        <w:ind w:right="-366" w:firstLine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от_____________________________________________________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</w:t>
      </w:r>
    </w:p>
    <w:p w:rsidR="00095828" w:rsidRPr="00B50C38" w:rsidRDefault="00095828" w:rsidP="00095828">
      <w:pPr>
        <w:widowControl w:val="0"/>
        <w:tabs>
          <w:tab w:val="left" w:pos="2552"/>
        </w:tabs>
        <w:autoSpaceDE w:val="0"/>
        <w:ind w:right="-366" w:firstLine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</w:t>
      </w:r>
      <w:r w:rsidRPr="00B50C38">
        <w:rPr>
          <w:rFonts w:ascii="Times New Roman" w:eastAsia="Times New Roman" w:hAnsi="Times New Roman"/>
          <w:lang w:eastAsia="ar-SA"/>
        </w:rPr>
        <w:t>(полное наименование претендента, представившего заявку, ИНН)</w:t>
      </w:r>
    </w:p>
    <w:p w:rsidR="007036AE" w:rsidRDefault="00095828" w:rsidP="00095828">
      <w:pPr>
        <w:widowControl w:val="0"/>
        <w:tabs>
          <w:tab w:val="left" w:pos="2552"/>
        </w:tabs>
        <w:autoSpaceDE w:val="0"/>
        <w:ind w:right="-366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Изучив конкурсную документацию на </w:t>
      </w:r>
      <w:r w:rsidR="00A65DD4">
        <w:rPr>
          <w:rFonts w:ascii="Times New Roman" w:eastAsia="Times New Roman" w:hAnsi="Times New Roman"/>
          <w:sz w:val="28"/>
          <w:szCs w:val="28"/>
          <w:lang w:eastAsia="ar-SA"/>
        </w:rPr>
        <w:t xml:space="preserve">право 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>осуществлени</w:t>
      </w:r>
      <w:r w:rsidR="00A65DD4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A5937">
        <w:rPr>
          <w:rFonts w:ascii="Times New Roman" w:eastAsia="Times New Roman" w:hAnsi="Times New Roman"/>
          <w:sz w:val="28"/>
          <w:szCs w:val="28"/>
          <w:lang w:eastAsia="ar-SA"/>
        </w:rPr>
        <w:t>регулярных</w:t>
      </w:r>
      <w:r w:rsidR="00F3016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22602D">
        <w:rPr>
          <w:rFonts w:ascii="Times New Roman" w:eastAsia="Times New Roman" w:hAnsi="Times New Roman"/>
          <w:sz w:val="28"/>
          <w:szCs w:val="28"/>
          <w:lang w:eastAsia="ar-SA"/>
        </w:rPr>
        <w:t xml:space="preserve">пассажирских перевозок </w:t>
      </w:r>
      <w:r w:rsidR="001112BB">
        <w:rPr>
          <w:rFonts w:ascii="Times New Roman" w:eastAsia="Times New Roman" w:hAnsi="Times New Roman"/>
          <w:sz w:val="28"/>
          <w:szCs w:val="28"/>
          <w:lang w:eastAsia="ar-SA"/>
        </w:rPr>
        <w:t>автомобильным транспортом в муни</w:t>
      </w:r>
      <w:r w:rsidR="0022602D">
        <w:rPr>
          <w:rFonts w:ascii="Times New Roman" w:eastAsia="Times New Roman" w:hAnsi="Times New Roman"/>
          <w:sz w:val="28"/>
          <w:szCs w:val="28"/>
          <w:lang w:eastAsia="ar-SA"/>
        </w:rPr>
        <w:t>ципально</w:t>
      </w:r>
      <w:r w:rsidR="001112BB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="0022602D"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</w:t>
      </w:r>
      <w:r w:rsidR="001112BB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22602D">
        <w:rPr>
          <w:rFonts w:ascii="Times New Roman" w:eastAsia="Times New Roman" w:hAnsi="Times New Roman"/>
          <w:sz w:val="28"/>
          <w:szCs w:val="28"/>
          <w:lang w:eastAsia="ar-SA"/>
        </w:rPr>
        <w:t xml:space="preserve"> Туапсинский район</w:t>
      </w:r>
      <w:r w:rsidR="008E63E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22602D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>выражаю свое согласие со всеми условиями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требованиями проведения конкурса и пред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лагаемой формой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договор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9410B">
        <w:rPr>
          <w:rFonts w:ascii="Times New Roman" w:eastAsia="Times New Roman" w:hAnsi="Times New Roman"/>
          <w:sz w:val="28"/>
          <w:szCs w:val="28"/>
          <w:lang w:eastAsia="ar-SA"/>
        </w:rPr>
        <w:t xml:space="preserve">на осуществление </w:t>
      </w:r>
      <w:r w:rsidR="00056439">
        <w:rPr>
          <w:rFonts w:ascii="Times New Roman" w:eastAsia="Times New Roman" w:hAnsi="Times New Roman"/>
          <w:sz w:val="28"/>
          <w:szCs w:val="28"/>
          <w:lang w:eastAsia="ar-SA"/>
        </w:rPr>
        <w:t>регулярн</w:t>
      </w:r>
      <w:r w:rsidR="00E9410B">
        <w:rPr>
          <w:rFonts w:ascii="Times New Roman" w:eastAsia="Times New Roman" w:hAnsi="Times New Roman"/>
          <w:sz w:val="28"/>
          <w:szCs w:val="28"/>
          <w:lang w:eastAsia="ar-SA"/>
        </w:rPr>
        <w:t>ых</w:t>
      </w:r>
      <w:r w:rsidR="00056439">
        <w:rPr>
          <w:rFonts w:ascii="Times New Roman" w:eastAsia="Times New Roman" w:hAnsi="Times New Roman"/>
          <w:sz w:val="28"/>
          <w:szCs w:val="28"/>
          <w:lang w:eastAsia="ar-SA"/>
        </w:rPr>
        <w:t xml:space="preserve"> пассажирски</w:t>
      </w:r>
      <w:r w:rsidR="00E9410B"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="009743CD">
        <w:rPr>
          <w:rFonts w:ascii="Times New Roman" w:eastAsia="Times New Roman" w:hAnsi="Times New Roman"/>
          <w:sz w:val="28"/>
          <w:szCs w:val="28"/>
          <w:lang w:eastAsia="ar-SA"/>
        </w:rPr>
        <w:t xml:space="preserve"> перевоз</w:t>
      </w:r>
      <w:r w:rsidR="00E9410B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056439">
        <w:rPr>
          <w:rFonts w:ascii="Times New Roman" w:eastAsia="Times New Roman" w:hAnsi="Times New Roman"/>
          <w:sz w:val="28"/>
          <w:szCs w:val="28"/>
          <w:lang w:eastAsia="ar-SA"/>
        </w:rPr>
        <w:t xml:space="preserve">к на </w:t>
      </w:r>
      <w:r w:rsidR="00605010">
        <w:rPr>
          <w:rFonts w:ascii="Times New Roman" w:eastAsia="Times New Roman" w:hAnsi="Times New Roman"/>
          <w:sz w:val="28"/>
          <w:szCs w:val="28"/>
          <w:lang w:eastAsia="ar-SA"/>
        </w:rPr>
        <w:t>муниципальных пригородных</w:t>
      </w:r>
      <w:r w:rsidR="006740E3">
        <w:rPr>
          <w:rFonts w:ascii="Times New Roman" w:eastAsia="Times New Roman" w:hAnsi="Times New Roman"/>
          <w:sz w:val="28"/>
          <w:szCs w:val="28"/>
          <w:lang w:eastAsia="ar-SA"/>
        </w:rPr>
        <w:t xml:space="preserve"> маршрутах регулярного сообщения</w:t>
      </w:r>
      <w:r w:rsidR="007036A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056439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095828" w:rsidRPr="005C7956" w:rsidRDefault="007036AE" w:rsidP="00095828">
      <w:pPr>
        <w:widowControl w:val="0"/>
        <w:tabs>
          <w:tab w:val="left" w:pos="2552"/>
        </w:tabs>
        <w:autoSpaceDE w:val="0"/>
        <w:ind w:right="-366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Прошу допустить </w:t>
      </w:r>
      <w:proofErr w:type="gramStart"/>
      <w:r w:rsidR="00095828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к участию в конкурсе на осуществление </w:t>
      </w:r>
      <w:r w:rsidR="00624953">
        <w:rPr>
          <w:rFonts w:ascii="Times New Roman" w:eastAsia="Times New Roman" w:hAnsi="Times New Roman"/>
          <w:sz w:val="28"/>
          <w:szCs w:val="28"/>
          <w:lang w:eastAsia="ar-SA"/>
        </w:rPr>
        <w:t>пассажирских перевозок на пригородных маршрутах регулярного сообщения в границах</w:t>
      </w:r>
      <w:proofErr w:type="gramEnd"/>
      <w:r w:rsidR="00624953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муниципального образования Туапсинский район</w:t>
      </w:r>
      <w:r w:rsidR="00624953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95828" w:rsidRPr="005C7956">
        <w:rPr>
          <w:rFonts w:ascii="Times New Roman" w:eastAsia="Times New Roman" w:hAnsi="Times New Roman"/>
          <w:sz w:val="28"/>
          <w:szCs w:val="28"/>
          <w:lang w:eastAsia="ar-SA"/>
        </w:rPr>
        <w:t>автобусами общего пользования с предоставлением всех видов установленных в соответствии с законами, иными нормативными правовыми актами мер социа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льной поддержки </w:t>
      </w:r>
      <w:r w:rsidR="00095828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по тарифам, установленным в соответствии с действующим законодательством. </w:t>
      </w:r>
    </w:p>
    <w:p w:rsidR="00095828" w:rsidRPr="00D91D6D" w:rsidRDefault="007036AE" w:rsidP="00D91D6D">
      <w:pPr>
        <w:widowControl w:val="0"/>
        <w:tabs>
          <w:tab w:val="left" w:pos="0"/>
        </w:tabs>
        <w:autoSpaceDE w:val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95828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Прошу для осуществления регулярных пассажирских перевозок с  </w:t>
      </w:r>
      <w:r w:rsidR="00D4731C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«  »__________</w:t>
      </w:r>
      <w:r w:rsidR="002E7007">
        <w:rPr>
          <w:rFonts w:ascii="Times New Roman" w:eastAsia="Times New Roman" w:hAnsi="Times New Roman"/>
          <w:sz w:val="28"/>
          <w:szCs w:val="28"/>
          <w:lang w:eastAsia="ar-SA"/>
        </w:rPr>
        <w:t>20__</w:t>
      </w:r>
      <w:r w:rsidR="00095828" w:rsidRPr="005C7956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закрепить за мной 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 xml:space="preserve"> маршрут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и графики движения пассажирского автотранспорта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, включенный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в    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Лот</w:t>
      </w:r>
      <w:proofErr w:type="gramStart"/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 xml:space="preserve">  № ______  ( ____________)</w:t>
      </w:r>
      <w:r w:rsidR="00095828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</w:t>
      </w:r>
      <w:proofErr w:type="gramEnd"/>
    </w:p>
    <w:p w:rsidR="00095828" w:rsidRDefault="00095828" w:rsidP="00095828">
      <w:pPr>
        <w:widowControl w:val="0"/>
        <w:tabs>
          <w:tab w:val="left" w:pos="2552"/>
        </w:tabs>
        <w:autoSpaceDE w:val="0"/>
        <w:ind w:right="-366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 </w:t>
      </w:r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 xml:space="preserve">   _______________________   </w:t>
      </w:r>
    </w:p>
    <w:p w:rsidR="00095828" w:rsidRDefault="00095828" w:rsidP="00095828">
      <w:pPr>
        <w:widowControl w:val="0"/>
        <w:tabs>
          <w:tab w:val="left" w:pos="2552"/>
        </w:tabs>
        <w:autoSpaceDE w:val="0"/>
        <w:ind w:right="-366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 xml:space="preserve">      (подпись, Ф.И.О. заявителя</w:t>
      </w:r>
      <w:r w:rsidR="00706496">
        <w:rPr>
          <w:rFonts w:ascii="Times New Roman" w:eastAsia="Times New Roman" w:hAnsi="Times New Roman"/>
          <w:sz w:val="20"/>
          <w:szCs w:val="20"/>
          <w:lang w:eastAsia="ar-SA"/>
        </w:rPr>
        <w:t>)</w:t>
      </w:r>
    </w:p>
    <w:p w:rsidR="00095828" w:rsidRPr="00706496" w:rsidRDefault="00095828" w:rsidP="00095828">
      <w:pPr>
        <w:widowControl w:val="0"/>
        <w:tabs>
          <w:tab w:val="left" w:pos="2552"/>
        </w:tabs>
        <w:autoSpaceDE w:val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06496">
        <w:rPr>
          <w:rFonts w:ascii="Times New Roman" w:eastAsia="Times New Roman" w:hAnsi="Times New Roman"/>
          <w:sz w:val="28"/>
          <w:szCs w:val="28"/>
          <w:lang w:eastAsia="ar-SA"/>
        </w:rPr>
        <w:t>«_____»_________20</w:t>
      </w:r>
      <w:r w:rsidR="002E7007">
        <w:rPr>
          <w:rFonts w:ascii="Times New Roman" w:eastAsia="Times New Roman" w:hAnsi="Times New Roman"/>
          <w:sz w:val="28"/>
          <w:szCs w:val="28"/>
          <w:lang w:eastAsia="ar-SA"/>
        </w:rPr>
        <w:t>__</w:t>
      </w:r>
      <w:r w:rsidR="00E84206" w:rsidRPr="0070649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06496">
        <w:rPr>
          <w:rFonts w:ascii="Times New Roman" w:eastAsia="Times New Roman" w:hAnsi="Times New Roman"/>
          <w:sz w:val="28"/>
          <w:szCs w:val="28"/>
          <w:lang w:eastAsia="ar-SA"/>
        </w:rPr>
        <w:t xml:space="preserve">г                       </w:t>
      </w:r>
    </w:p>
    <w:p w:rsidR="00095828" w:rsidRPr="00B50C38" w:rsidRDefault="00706496" w:rsidP="00095828">
      <w:pPr>
        <w:rPr>
          <w:rFonts w:ascii="Times New Roman" w:eastAsia="Times New Roman" w:hAnsi="Times New Roman"/>
          <w:lang w:eastAsia="ar-SA"/>
        </w:rPr>
        <w:sectPr w:rsidR="00095828" w:rsidRPr="00B50C38" w:rsidSect="001D5F63">
          <w:headerReference w:type="even" r:id="rId8"/>
          <w:headerReference w:type="default" r:id="rId9"/>
          <w:footnotePr>
            <w:pos w:val="beneathText"/>
          </w:footnotePr>
          <w:pgSz w:w="11905" w:h="16837"/>
          <w:pgMar w:top="1134" w:right="925" w:bottom="1134" w:left="1701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/>
          <w:sz w:val="20"/>
          <w:szCs w:val="20"/>
          <w:lang w:eastAsia="ar-SA"/>
        </w:rPr>
        <w:t>МП</w:t>
      </w:r>
    </w:p>
    <w:p w:rsidR="00095828" w:rsidRDefault="00095828" w:rsidP="00095828">
      <w:pPr>
        <w:widowControl w:val="0"/>
        <w:autoSpaceDE w:val="0"/>
        <w:ind w:right="-366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B50C38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lastRenderedPageBreak/>
        <w:t>ИНФОРМАЦИЯ ОБ УЧАСТНИКЕ КОНКУРСА.</w:t>
      </w:r>
    </w:p>
    <w:p w:rsidR="00095828" w:rsidRPr="001F0057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F00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Фирменное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наименовани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е(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ФИО для индивидуального предпринимателя)_________________________________________________</w:t>
      </w:r>
    </w:p>
    <w:p w:rsidR="0009582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.Организационно - правовая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форм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а(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для юридического лица)____________</w:t>
      </w:r>
    </w:p>
    <w:p w:rsidR="0009582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(паспортные данные для индивидуального предпринимателя)____________</w:t>
      </w:r>
    </w:p>
    <w:p w:rsidR="00DA648D" w:rsidRDefault="00DA648D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_________________________________________________________________</w:t>
      </w:r>
    </w:p>
    <w:p w:rsidR="00095828" w:rsidRPr="00B50C3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Юридический адре</w:t>
      </w:r>
      <w:proofErr w:type="gramStart"/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место жительства  для индивидуального предпринимателя)__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________________________________________________</w:t>
      </w:r>
    </w:p>
    <w:p w:rsidR="00095828" w:rsidRPr="00B50C3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4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.Фактическое местонахождение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/>
        <w:t>5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.Номера телефонов, факсов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_________________________________________</w:t>
      </w:r>
    </w:p>
    <w:p w:rsidR="00095828" w:rsidRPr="00B50C38" w:rsidRDefault="00095828" w:rsidP="00095828">
      <w:pPr>
        <w:widowControl w:val="0"/>
        <w:autoSpaceDE w:val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.Дата, место и орган регистрации________________________________________________________</w:t>
      </w:r>
    </w:p>
    <w:p w:rsidR="00095828" w:rsidRPr="00D572B2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0"/>
          <w:szCs w:val="20"/>
          <w:vertAlign w:val="subscript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7.Сведения о руководител</w:t>
      </w:r>
      <w:proofErr w:type="gramStart"/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ФИО)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</w:t>
      </w:r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             </w:t>
      </w:r>
    </w:p>
    <w:p w:rsidR="00095828" w:rsidRPr="00B50C3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8.Лицензия на осуществление пассажирских перевозок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№____________</w:t>
      </w:r>
    </w:p>
    <w:p w:rsidR="00095828" w:rsidRDefault="00095828" w:rsidP="00DA5D1C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действительна</w:t>
      </w:r>
      <w:proofErr w:type="gramEnd"/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до</w:t>
      </w:r>
      <w:r w:rsidR="00E84206">
        <w:rPr>
          <w:rFonts w:ascii="Times New Roman" w:eastAsia="Times New Roman" w:hAnsi="Times New Roman"/>
          <w:sz w:val="28"/>
          <w:szCs w:val="28"/>
          <w:lang w:eastAsia="ar-SA"/>
        </w:rPr>
        <w:t xml:space="preserve"> «__________»________________20_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__г</w:t>
      </w:r>
      <w:r w:rsidR="00DA5D1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95828" w:rsidRPr="00B50C3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. Период работы перевозчика по обслуживанию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пассажирских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перевозок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>лет, месяцев)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_______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</w:t>
      </w:r>
    </w:p>
    <w:p w:rsidR="0009582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582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5828" w:rsidRPr="00B50C38" w:rsidRDefault="00095828" w:rsidP="00095828">
      <w:pPr>
        <w:widowControl w:val="0"/>
        <w:autoSpaceDE w:val="0"/>
        <w:spacing w:after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«___»________________20</w:t>
      </w:r>
      <w:r w:rsidR="002E7007">
        <w:rPr>
          <w:rFonts w:ascii="Times New Roman" w:eastAsia="Times New Roman" w:hAnsi="Times New Roman"/>
          <w:sz w:val="28"/>
          <w:szCs w:val="28"/>
          <w:lang w:eastAsia="ar-SA"/>
        </w:rPr>
        <w:t>__</w:t>
      </w:r>
      <w:r w:rsidR="00E8420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r w:rsidR="00E8420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95828" w:rsidRPr="00B50C38" w:rsidRDefault="00095828" w:rsidP="00095828">
      <w:pPr>
        <w:widowControl w:val="0"/>
        <w:autoSpaceDE w:val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____________________________________</w:t>
      </w:r>
    </w:p>
    <w:p w:rsidR="00095828" w:rsidRPr="00B50C38" w:rsidRDefault="00095828" w:rsidP="00597C2D">
      <w:pPr>
        <w:widowControl w:val="0"/>
        <w:autoSpaceDE w:val="0"/>
        <w:ind w:right="-366"/>
        <w:rPr>
          <w:rFonts w:ascii="Times New Roman" w:eastAsia="Times New Roman" w:hAnsi="Times New Roman"/>
          <w:sz w:val="20"/>
          <w:szCs w:val="20"/>
          <w:lang w:eastAsia="ar-SA"/>
        </w:rPr>
      </w:pPr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 xml:space="preserve"> (</w:t>
      </w:r>
      <w:proofErr w:type="spellStart"/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>должность</w:t>
      </w:r>
      <w:proofErr w:type="gramStart"/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>,п</w:t>
      </w:r>
      <w:proofErr w:type="gramEnd"/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>одпись,ФИО</w:t>
      </w:r>
      <w:proofErr w:type="spellEnd"/>
      <w:r w:rsidRPr="00B50C38">
        <w:rPr>
          <w:rFonts w:ascii="Times New Roman" w:eastAsia="Times New Roman" w:hAnsi="Times New Roman"/>
          <w:sz w:val="20"/>
          <w:szCs w:val="20"/>
          <w:lang w:eastAsia="ar-SA"/>
        </w:rPr>
        <w:t>)</w:t>
      </w:r>
    </w:p>
    <w:p w:rsidR="00095828" w:rsidRPr="00B50C38" w:rsidRDefault="00095828" w:rsidP="00597C2D">
      <w:pPr>
        <w:widowControl w:val="0"/>
        <w:autoSpaceDE w:val="0"/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М.П.</w:t>
      </w:r>
    </w:p>
    <w:p w:rsidR="005E1CE3" w:rsidRDefault="005E1CE3" w:rsidP="005E1CE3">
      <w:pPr>
        <w:spacing w:after="0"/>
      </w:pPr>
    </w:p>
    <w:p w:rsidR="00E84206" w:rsidRDefault="00E84206" w:rsidP="005E1CE3">
      <w:pPr>
        <w:spacing w:after="0"/>
      </w:pPr>
    </w:p>
    <w:p w:rsidR="00E84206" w:rsidRDefault="00E84206" w:rsidP="005E1CE3">
      <w:pPr>
        <w:spacing w:after="0"/>
      </w:pPr>
    </w:p>
    <w:p w:rsidR="00AD67D2" w:rsidRDefault="00AD67D2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AD67D2" w:rsidRDefault="00AD67D2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49045D" w:rsidRDefault="0049045D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49045D" w:rsidRDefault="0049045D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D91D6D" w:rsidRDefault="00D91D6D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D91D6D" w:rsidRDefault="00D91D6D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DA5D1C" w:rsidRDefault="00DA5D1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AD67D2" w:rsidRDefault="00AD67D2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095828" w:rsidRPr="00B50C38" w:rsidRDefault="00095828" w:rsidP="00095828">
      <w:pPr>
        <w:ind w:right="-366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ИНФОРМАЦИЯ  О  ЛИЦЕНЗИРОВАННОМ  ПОДВИЖНОМ  СОСТАВЕ  </w:t>
      </w:r>
    </w:p>
    <w:p w:rsidR="00095828" w:rsidRPr="00816DCA" w:rsidRDefault="00D91D6D" w:rsidP="00095828">
      <w:pPr>
        <w:ind w:right="-36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(указывается подвижной состав</w:t>
      </w:r>
      <w:r w:rsidR="00095828" w:rsidRPr="00816DCA">
        <w:rPr>
          <w:rFonts w:ascii="Times New Roman" w:eastAsia="Times New Roman" w:hAnsi="Times New Roman"/>
          <w:sz w:val="28"/>
          <w:szCs w:val="28"/>
          <w:lang w:eastAsia="ar-SA"/>
        </w:rPr>
        <w:t xml:space="preserve">, который планируется использовать для 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пригородных</w:t>
      </w:r>
      <w:r w:rsidR="00095828" w:rsidRPr="00816DCA">
        <w:rPr>
          <w:rFonts w:ascii="Times New Roman" w:eastAsia="Times New Roman" w:hAnsi="Times New Roman"/>
          <w:sz w:val="28"/>
          <w:szCs w:val="28"/>
          <w:lang w:eastAsia="ar-SA"/>
        </w:rPr>
        <w:t xml:space="preserve"> перевозок)</w:t>
      </w:r>
    </w:p>
    <w:tbl>
      <w:tblPr>
        <w:tblW w:w="93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2520"/>
        <w:gridCol w:w="1800"/>
        <w:gridCol w:w="4638"/>
      </w:tblGrid>
      <w:tr w:rsidR="00095828" w:rsidRPr="00944270" w:rsidTr="00F35E0A">
        <w:trPr>
          <w:trHeight w:val="7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snapToGrid w:val="0"/>
              <w:ind w:right="-366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ИНФОРМАЦИЯ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Кол-во единиц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F35E0A">
            <w:pPr>
              <w:snapToGrid w:val="0"/>
              <w:ind w:right="-36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На каких перевозках автобусы </w:t>
            </w: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задействованы на данный момент по договору (город, пригород, межгород)</w:t>
            </w:r>
          </w:p>
        </w:tc>
      </w:tr>
      <w:tr w:rsidR="00095828" w:rsidRPr="00944270" w:rsidTr="00F35E0A">
        <w:trPr>
          <w:trHeight w:val="36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snapToGrid w:val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Общее количество автобусов, в т.ч.: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095828" w:rsidRPr="00944270" w:rsidTr="00F35E0A">
        <w:trPr>
          <w:trHeight w:val="36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snapToGrid w:val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Количество автобусов, находящихся на балансе предприятия   (в собственности, в лизинге)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095828" w:rsidRPr="00944270" w:rsidTr="00F35E0A">
        <w:trPr>
          <w:trHeight w:val="36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1.2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Количество арендованных автобусов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095828" w:rsidRPr="00944270" w:rsidTr="00F35E0A">
        <w:trPr>
          <w:trHeight w:val="36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1.3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Средний возраст автобусов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095828" w:rsidRDefault="00095828" w:rsidP="00095828">
      <w:pPr>
        <w:ind w:right="-36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D67D2" w:rsidRDefault="00AD67D2" w:rsidP="00095828">
      <w:pPr>
        <w:ind w:right="-36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D67D2" w:rsidRPr="00B50C38" w:rsidRDefault="00AD67D2" w:rsidP="00095828">
      <w:pPr>
        <w:ind w:right="-366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5828" w:rsidRPr="00B50C38" w:rsidRDefault="00095828" w:rsidP="00095828">
      <w:pPr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«__»_______________20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15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095828" w:rsidRPr="00B50C38" w:rsidRDefault="00095828" w:rsidP="00095828">
      <w:pPr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_________________________________   </w:t>
      </w:r>
    </w:p>
    <w:p w:rsidR="00095828" w:rsidRPr="00B50C38" w:rsidRDefault="00095828" w:rsidP="00095828">
      <w:pPr>
        <w:ind w:right="-366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0"/>
          <w:szCs w:val="20"/>
          <w:vertAlign w:val="superscript"/>
          <w:lang w:eastAsia="ar-SA"/>
        </w:rPr>
        <w:t>(должность, подпись, ФИО руководителя предприятия перевозчика)</w:t>
      </w:r>
      <w:r w:rsidRPr="00B50C38">
        <w:rPr>
          <w:rFonts w:ascii="Times New Roman" w:eastAsia="Times New Roman" w:hAnsi="Times New Roman"/>
          <w:vertAlign w:val="superscript"/>
          <w:lang w:eastAsia="ar-SA"/>
        </w:rPr>
        <w:t xml:space="preserve">                                        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М.П.</w:t>
      </w:r>
    </w:p>
    <w:p w:rsidR="005E1CE3" w:rsidRDefault="005E1CE3" w:rsidP="005E1CE3">
      <w:pPr>
        <w:spacing w:after="0"/>
        <w:rPr>
          <w:rFonts w:ascii="Times New Roman" w:hAnsi="Times New Roman"/>
          <w:sz w:val="28"/>
          <w:szCs w:val="28"/>
        </w:rPr>
      </w:pPr>
    </w:p>
    <w:p w:rsidR="005E1CE3" w:rsidRDefault="005E1CE3" w:rsidP="005E1CE3">
      <w:pPr>
        <w:spacing w:after="0"/>
      </w:pPr>
    </w:p>
    <w:p w:rsidR="00671B47" w:rsidRDefault="00671B47" w:rsidP="005E1CE3">
      <w:pPr>
        <w:spacing w:after="0"/>
      </w:pPr>
    </w:p>
    <w:p w:rsidR="00671B47" w:rsidRDefault="00671B47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8270FC" w:rsidRDefault="008270FC" w:rsidP="005E1CE3">
      <w:pPr>
        <w:spacing w:after="0"/>
      </w:pPr>
    </w:p>
    <w:p w:rsidR="00671B47" w:rsidRDefault="00671B47" w:rsidP="005E1CE3">
      <w:pPr>
        <w:spacing w:after="0"/>
      </w:pPr>
    </w:p>
    <w:p w:rsidR="00671B47" w:rsidRDefault="00671B47" w:rsidP="005E1CE3">
      <w:pPr>
        <w:spacing w:after="0"/>
      </w:pPr>
    </w:p>
    <w:p w:rsidR="00AD67D2" w:rsidRPr="00B50C38" w:rsidRDefault="00AD67D2" w:rsidP="000958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828" w:rsidRPr="00B50C38" w:rsidRDefault="00095828" w:rsidP="00095828">
      <w:pPr>
        <w:ind w:right="-366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Список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B50C3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подвижного состава (автобусов) </w:t>
      </w:r>
    </w:p>
    <w:p w:rsidR="00095828" w:rsidRPr="00816DCA" w:rsidRDefault="00B33FDD" w:rsidP="00095828">
      <w:pPr>
        <w:ind w:right="-36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(указывается подвижной состав</w:t>
      </w:r>
      <w:r w:rsidR="00DA5D1C">
        <w:rPr>
          <w:rFonts w:ascii="Times New Roman" w:eastAsia="Times New Roman" w:hAnsi="Times New Roman"/>
          <w:sz w:val="28"/>
          <w:szCs w:val="28"/>
          <w:lang w:eastAsia="ar-SA"/>
        </w:rPr>
        <w:t xml:space="preserve"> (основной и резервный)</w:t>
      </w:r>
      <w:r w:rsidR="00095828" w:rsidRPr="00816DCA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заявленный на конкурс для выполнения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пригородных</w:t>
      </w:r>
      <w:r w:rsidR="00095828" w:rsidRPr="00816DCA">
        <w:rPr>
          <w:rFonts w:ascii="Times New Roman" w:eastAsia="Times New Roman" w:hAnsi="Times New Roman"/>
          <w:sz w:val="28"/>
          <w:szCs w:val="28"/>
          <w:lang w:eastAsia="ar-SA"/>
        </w:rPr>
        <w:t xml:space="preserve"> перевозок)                                                                                               </w:t>
      </w:r>
    </w:p>
    <w:tbl>
      <w:tblPr>
        <w:tblW w:w="97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6"/>
        <w:gridCol w:w="1098"/>
        <w:gridCol w:w="1304"/>
        <w:gridCol w:w="812"/>
        <w:gridCol w:w="2160"/>
        <w:gridCol w:w="1980"/>
        <w:gridCol w:w="1810"/>
      </w:tblGrid>
      <w:tr w:rsidR="00095828" w:rsidRPr="00944270" w:rsidTr="00F35E0A">
        <w:trPr>
          <w:trHeight w:val="9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Default="00095828" w:rsidP="00221ECE">
            <w:pPr>
              <w:snapToGrid w:val="0"/>
              <w:ind w:left="-108" w:right="-366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095828" w:rsidRPr="00B50C38" w:rsidRDefault="00095828" w:rsidP="00221ECE">
            <w:pPr>
              <w:snapToGrid w:val="0"/>
              <w:ind w:left="-108" w:right="-366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Марка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Гос. номер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left="-196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Год выпуска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F35E0A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Наличие системы </w:t>
            </w:r>
          </w:p>
          <w:p w:rsidR="00095828" w:rsidRPr="00B50C38" w:rsidRDefault="00095828" w:rsidP="00F3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слежения за работой транспорта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D1C" w:rsidRDefault="00DA5D1C" w:rsidP="00DA5D1C">
            <w:pPr>
              <w:snapToGrid w:val="0"/>
              <w:spacing w:after="0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Основной/</w:t>
            </w:r>
          </w:p>
          <w:p w:rsidR="00095828" w:rsidRPr="00B50C38" w:rsidRDefault="00DA5D1C" w:rsidP="00DA5D1C">
            <w:pPr>
              <w:snapToGrid w:val="0"/>
              <w:spacing w:after="0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резервный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F35E0A" w:rsidP="00F35E0A">
            <w:pPr>
              <w:snapToGrid w:val="0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Собственный / арендованный</w:t>
            </w: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1.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95828" w:rsidRPr="00944270">
        <w:trPr>
          <w:trHeight w:val="180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</w:t>
            </w:r>
            <w:r w:rsidRPr="00B50C3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28" w:rsidRPr="00B50C38" w:rsidRDefault="00095828" w:rsidP="00221ECE">
            <w:pPr>
              <w:snapToGrid w:val="0"/>
              <w:ind w:right="-366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095828" w:rsidRDefault="00095828" w:rsidP="00095828">
      <w:pPr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5828" w:rsidRPr="00B50C38" w:rsidRDefault="00095828" w:rsidP="00095828">
      <w:pPr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«__»_______________20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15</w:t>
      </w:r>
      <w:r w:rsidR="00671B4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г.                       </w:t>
      </w:r>
    </w:p>
    <w:p w:rsidR="00095828" w:rsidRPr="00B50C38" w:rsidRDefault="00095828" w:rsidP="00095828">
      <w:pPr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_______________________________       </w:t>
      </w:r>
    </w:p>
    <w:p w:rsidR="00095828" w:rsidRPr="00B50C38" w:rsidRDefault="00095828" w:rsidP="00095828">
      <w:pPr>
        <w:ind w:right="-366"/>
        <w:jc w:val="both"/>
        <w:rPr>
          <w:rFonts w:ascii="Times New Roman" w:eastAsia="Times New Roman" w:hAnsi="Times New Roman"/>
          <w:vertAlign w:val="superscript"/>
          <w:lang w:eastAsia="ar-SA"/>
        </w:rPr>
      </w:pPr>
      <w:r w:rsidRPr="00B50C38">
        <w:rPr>
          <w:rFonts w:ascii="Times New Roman" w:eastAsia="Times New Roman" w:hAnsi="Times New Roman"/>
          <w:sz w:val="20"/>
          <w:szCs w:val="20"/>
          <w:vertAlign w:val="superscript"/>
          <w:lang w:eastAsia="ar-SA"/>
        </w:rPr>
        <w:t>(должность, подпись, ФИО)</w:t>
      </w:r>
      <w:r w:rsidRPr="00B50C38">
        <w:rPr>
          <w:rFonts w:ascii="Times New Roman" w:eastAsia="Times New Roman" w:hAnsi="Times New Roman"/>
          <w:vertAlign w:val="superscript"/>
          <w:lang w:eastAsia="ar-SA"/>
        </w:rPr>
        <w:t xml:space="preserve">                              </w:t>
      </w:r>
    </w:p>
    <w:p w:rsidR="00095828" w:rsidRDefault="00095828" w:rsidP="00095828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М.П.</w:t>
      </w:r>
    </w:p>
    <w:p w:rsidR="00671B47" w:rsidRDefault="00671B47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671B47" w:rsidRDefault="00671B47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671B47" w:rsidRDefault="00671B47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AD67D2" w:rsidRDefault="00AD67D2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8270FC" w:rsidRDefault="008270FC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AD67D2" w:rsidRDefault="00AD67D2" w:rsidP="00095828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095828" w:rsidRDefault="00095828" w:rsidP="00095828">
      <w:pPr>
        <w:pStyle w:val="1"/>
        <w:ind w:left="2124" w:right="-366" w:firstLine="2511"/>
        <w:rPr>
          <w:rFonts w:ascii="Times New Roman" w:hAnsi="Times New Roman"/>
          <w:sz w:val="28"/>
        </w:rPr>
      </w:pPr>
    </w:p>
    <w:p w:rsidR="00095828" w:rsidRDefault="00095828" w:rsidP="000958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5E0A" w:rsidRDefault="00F35E0A" w:rsidP="000958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67D2" w:rsidRPr="00B50C38" w:rsidRDefault="00AD67D2" w:rsidP="000958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828" w:rsidRPr="008C69CB" w:rsidRDefault="00095828" w:rsidP="00095828">
      <w:pPr>
        <w:ind w:left="75" w:right="-36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8C69CB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</w:t>
      </w:r>
      <w:proofErr w:type="gramEnd"/>
      <w:r w:rsidRPr="008C69CB">
        <w:rPr>
          <w:rFonts w:ascii="Times New Roman" w:eastAsia="Times New Roman" w:hAnsi="Times New Roman"/>
          <w:sz w:val="28"/>
          <w:szCs w:val="28"/>
          <w:lang w:eastAsia="ar-SA"/>
        </w:rPr>
        <w:t xml:space="preserve"> Е Р Е Ч Е Н Ь</w:t>
      </w:r>
    </w:p>
    <w:p w:rsidR="00095828" w:rsidRPr="008C69CB" w:rsidRDefault="00F35E0A" w:rsidP="00095828">
      <w:pPr>
        <w:ind w:left="75" w:right="-366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документов</w:t>
      </w:r>
      <w:r w:rsidR="00095828" w:rsidRPr="008C69CB">
        <w:rPr>
          <w:rFonts w:ascii="Times New Roman" w:eastAsia="Times New Roman" w:hAnsi="Times New Roman"/>
          <w:sz w:val="28"/>
          <w:szCs w:val="28"/>
          <w:lang w:eastAsia="ar-SA"/>
        </w:rPr>
        <w:t xml:space="preserve">, предоставляемых для участия в конкурсе на право заключения договора на осуществление регулярных пассажирских перевозок </w:t>
      </w:r>
      <w:r w:rsidR="00713105" w:rsidRPr="008C69CB">
        <w:rPr>
          <w:rFonts w:ascii="Times New Roman" w:eastAsia="Times New Roman" w:hAnsi="Times New Roman"/>
          <w:sz w:val="28"/>
          <w:szCs w:val="28"/>
          <w:lang w:eastAsia="ar-SA"/>
        </w:rPr>
        <w:t>на пригородных маршрутах регулярного сообщения в границах муниципального образования Туапсинский район.</w:t>
      </w:r>
    </w:p>
    <w:p w:rsidR="00095828" w:rsidRDefault="00F7101A" w:rsidP="00F7101A">
      <w:pPr>
        <w:suppressAutoHyphens/>
        <w:spacing w:after="0" w:line="240" w:lineRule="auto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1.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Копия свидетельства ИНН</w:t>
      </w:r>
    </w:p>
    <w:p w:rsidR="00095828" w:rsidRDefault="00F7101A" w:rsidP="00F7101A">
      <w:pPr>
        <w:suppressAutoHyphens/>
        <w:spacing w:after="0" w:line="240" w:lineRule="auto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2.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>Копия свидетельства ЕГРЮЛ (для юридических лиц)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, копию свидетельства ЕГРИП (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для индивидуальных предпринимателей)</w:t>
      </w:r>
    </w:p>
    <w:p w:rsidR="00095828" w:rsidRDefault="00F7101A" w:rsidP="00F7101A">
      <w:pPr>
        <w:suppressAutoHyphens/>
        <w:spacing w:after="0" w:line="240" w:lineRule="auto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3.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лученную не ранее чем за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 xml:space="preserve"> шесть месяцев до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дня 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размещения на официальном сайте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извещения 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о проведения открытого конкурса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выписку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 xml:space="preserve">или нотариально заверенную копию выписки)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из  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ЕГРЮЛ (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>для юридических лиц)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, выписку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095828" w:rsidRPr="00DC2AB1">
        <w:rPr>
          <w:rFonts w:ascii="Times New Roman" w:eastAsia="Times New Roman" w:hAnsi="Times New Roman"/>
          <w:sz w:val="28"/>
          <w:szCs w:val="28"/>
          <w:lang w:eastAsia="ar-SA"/>
        </w:rPr>
        <w:t>или нотариально заверенную копию выписки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) из ЕГРИП (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для индивидуальных предпринимателей)</w:t>
      </w:r>
    </w:p>
    <w:p w:rsidR="00095828" w:rsidRPr="00B50C38" w:rsidRDefault="00F7101A" w:rsidP="00F7101A">
      <w:pPr>
        <w:suppressAutoHyphens/>
        <w:spacing w:after="0" w:line="240" w:lineRule="auto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4.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>Сведения о транспортн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ых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средств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ах, заявленных в конкурсной документации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09582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марка подвижного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состава,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выпуска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пробег с начала эксплуатации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документы на транспортное средство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данного вида перевозок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ТС,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свидетельство о регистрации транспортного средства,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талон прохождения технического осмотра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транспортного средства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);</w:t>
      </w:r>
    </w:p>
    <w:p w:rsidR="00095828" w:rsidRPr="00B50C3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- документы, подтверждающие право владения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транспортным средством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95828" w:rsidRPr="00B50C38" w:rsidRDefault="00F7101A" w:rsidP="00F7101A">
      <w:pPr>
        <w:suppressAutoHyphens/>
        <w:spacing w:after="0" w:line="240" w:lineRule="auto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5.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>Сведения о водителях:</w:t>
      </w:r>
    </w:p>
    <w:p w:rsidR="0009582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D91D6D">
        <w:rPr>
          <w:rFonts w:ascii="Times New Roman" w:eastAsia="Times New Roman" w:hAnsi="Times New Roman"/>
          <w:sz w:val="28"/>
          <w:szCs w:val="28"/>
          <w:lang w:eastAsia="ar-SA"/>
        </w:rPr>
        <w:t>копия паспорта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листы 2,3)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5828" w:rsidRPr="00B50C3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копия трудового договора;</w:t>
      </w:r>
    </w:p>
    <w:p w:rsidR="00095828" w:rsidRPr="00B50C3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- профессиональная подготовка водителя 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 xml:space="preserve">(водительское удостоверение с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соответствующей категорией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);</w:t>
      </w:r>
    </w:p>
    <w:p w:rsidR="0009582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справка о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прохождени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медицинского освидетельствования;</w:t>
      </w:r>
    </w:p>
    <w:p w:rsidR="00095828" w:rsidRPr="00B50C38" w:rsidRDefault="00F35E0A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справка,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подтверждающая повышение квалификации  водительского состава по 20-ти часовой программе ПДД и БДД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9582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сведения о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нарушение трудовой и транспортной дисциплины;</w:t>
      </w:r>
    </w:p>
    <w:p w:rsidR="00095828" w:rsidRPr="00B50C38" w:rsidRDefault="00095828" w:rsidP="00F35E0A">
      <w:pPr>
        <w:spacing w:after="0"/>
        <w:ind w:right="-36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подтверждение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стажа работы по пассажирским перевозкам на основании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копий </w:t>
      </w:r>
      <w:r w:rsidRPr="00B50C38">
        <w:rPr>
          <w:rFonts w:ascii="Times New Roman" w:eastAsia="Times New Roman" w:hAnsi="Times New Roman"/>
          <w:sz w:val="28"/>
          <w:szCs w:val="28"/>
          <w:lang w:eastAsia="ar-SA"/>
        </w:rPr>
        <w:t>трудовых книжек.</w:t>
      </w:r>
    </w:p>
    <w:p w:rsidR="00095828" w:rsidRDefault="00453358" w:rsidP="00095828">
      <w:pPr>
        <w:spacing w:after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6.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Сведения о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наличии собственной или арендованной пр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оизводственно- технической базы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, имеющей работ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ников  необходимой квалификации, а также помещение и оборудование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, позволяющее осущес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твлять техническое обслуживание, ремонт транспортных средств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, контроль технического и санитарного состояния транспортных средств или договор со специализированным предприятием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на техническое обслуживание</w:t>
      </w:r>
      <w:r w:rsidR="0048656A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ремонт</w:t>
      </w:r>
      <w:r w:rsidR="0048656A">
        <w:rPr>
          <w:rFonts w:ascii="Times New Roman" w:eastAsia="Times New Roman" w:hAnsi="Times New Roman"/>
          <w:sz w:val="28"/>
          <w:szCs w:val="28"/>
          <w:lang w:eastAsia="ar-SA"/>
        </w:rPr>
        <w:t xml:space="preserve"> и хранение 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транспортных средств.</w:t>
      </w:r>
    </w:p>
    <w:p w:rsidR="00095828" w:rsidRDefault="00453358" w:rsidP="00095828">
      <w:pPr>
        <w:spacing w:after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ab/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7. Копия лицензии на медицинскую деятельность по проведению </w:t>
      </w:r>
      <w:proofErr w:type="spellStart"/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предрейсового</w:t>
      </w:r>
      <w:proofErr w:type="spellEnd"/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и </w:t>
      </w:r>
      <w:proofErr w:type="spellStart"/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послерейсового</w:t>
      </w:r>
      <w:proofErr w:type="spellEnd"/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 медицинского осмотра водителей или договор со специализированным предприятием.</w:t>
      </w:r>
    </w:p>
    <w:p w:rsidR="00095828" w:rsidRPr="00B50C38" w:rsidRDefault="00453358" w:rsidP="00095828">
      <w:pPr>
        <w:spacing w:after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>. Копия лицензии на право осуществления пассажирских пе</w:t>
      </w:r>
      <w:r w:rsidR="00DA5D1C">
        <w:rPr>
          <w:rFonts w:ascii="Times New Roman" w:eastAsia="Times New Roman" w:hAnsi="Times New Roman"/>
          <w:sz w:val="28"/>
          <w:szCs w:val="28"/>
          <w:lang w:eastAsia="ar-SA"/>
        </w:rPr>
        <w:t>ревозок.</w:t>
      </w:r>
    </w:p>
    <w:p w:rsidR="00095828" w:rsidRPr="00B50C38" w:rsidRDefault="00453358" w:rsidP="00095828">
      <w:pPr>
        <w:spacing w:after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2E7007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="00F35E0A">
        <w:rPr>
          <w:rFonts w:ascii="Times New Roman" w:eastAsia="Times New Roman" w:hAnsi="Times New Roman"/>
          <w:sz w:val="28"/>
          <w:szCs w:val="28"/>
          <w:lang w:eastAsia="ar-SA"/>
        </w:rPr>
        <w:t>. Копии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охвальных грамот и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Благодарностей от администрации Краснодарского </w:t>
      </w:r>
      <w:r w:rsidR="004D4C75">
        <w:rPr>
          <w:rFonts w:ascii="Times New Roman" w:eastAsia="Times New Roman" w:hAnsi="Times New Roman"/>
          <w:sz w:val="28"/>
          <w:szCs w:val="28"/>
          <w:lang w:eastAsia="ar-SA"/>
        </w:rPr>
        <w:t xml:space="preserve">края, </w:t>
      </w:r>
      <w:bookmarkStart w:id="0" w:name="_GoBack"/>
      <w:bookmarkEnd w:id="0"/>
      <w:r w:rsidR="004D4C75">
        <w:rPr>
          <w:rFonts w:ascii="Times New Roman" w:eastAsia="Times New Roman" w:hAnsi="Times New Roman"/>
          <w:sz w:val="28"/>
          <w:szCs w:val="28"/>
          <w:lang w:eastAsia="ar-SA"/>
        </w:rPr>
        <w:t>Туапсинского района либо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города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Туапсе 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за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качественное оказание услуг по </w:t>
      </w:r>
      <w:r w:rsidR="00095828" w:rsidRPr="00B50C38">
        <w:rPr>
          <w:rFonts w:ascii="Times New Roman" w:eastAsia="Times New Roman" w:hAnsi="Times New Roman"/>
          <w:sz w:val="28"/>
          <w:szCs w:val="28"/>
          <w:lang w:eastAsia="ar-SA"/>
        </w:rPr>
        <w:t xml:space="preserve"> перевозкам </w:t>
      </w:r>
      <w:r w:rsidR="00095828">
        <w:rPr>
          <w:rFonts w:ascii="Times New Roman" w:eastAsia="Times New Roman" w:hAnsi="Times New Roman"/>
          <w:sz w:val="28"/>
          <w:szCs w:val="28"/>
          <w:lang w:eastAsia="ar-SA"/>
        </w:rPr>
        <w:t xml:space="preserve"> общественным транспортом.</w:t>
      </w:r>
    </w:p>
    <w:p w:rsidR="00095828" w:rsidRPr="00B50C38" w:rsidRDefault="00095828" w:rsidP="00095828">
      <w:pPr>
        <w:spacing w:after="0"/>
        <w:ind w:right="-36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5828" w:rsidRDefault="00095828" w:rsidP="00095828">
      <w:pPr>
        <w:ind w:left="435" w:right="-366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Для сведения:</w:t>
      </w:r>
    </w:p>
    <w:p w:rsidR="00DA5D1C" w:rsidRPr="00DA5D1C" w:rsidRDefault="00DA5D1C" w:rsidP="00DA5D1C">
      <w:pPr>
        <w:spacing w:after="0"/>
        <w:ind w:left="435" w:right="-366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з</w:t>
      </w:r>
      <w:r w:rsidRPr="00DA5D1C">
        <w:rPr>
          <w:rFonts w:ascii="Times New Roman" w:eastAsia="Times New Roman" w:hAnsi="Times New Roman"/>
          <w:bCs/>
          <w:sz w:val="28"/>
          <w:szCs w:val="28"/>
          <w:u w:val="single"/>
        </w:rPr>
        <w:t>аявка на участие в конкурсе подается в письменной форме в запечатанном конверте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;</w:t>
      </w:r>
    </w:p>
    <w:p w:rsidR="00095828" w:rsidRPr="008C69CB" w:rsidRDefault="00095828" w:rsidP="00F35E0A">
      <w:pPr>
        <w:spacing w:after="0" w:line="240" w:lineRule="auto"/>
        <w:ind w:right="-366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 документация</w:t>
      </w:r>
      <w:r w:rsidR="00F35E0A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,</w:t>
      </w: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 xml:space="preserve"> подаваемая на конкурс</w:t>
      </w:r>
      <w:r w:rsidR="00F35E0A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,</w:t>
      </w: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 xml:space="preserve"> должна быть напечатана, либо заполнена печатным шрифтом (разборчиво);</w:t>
      </w:r>
    </w:p>
    <w:p w:rsidR="00095828" w:rsidRPr="008C69CB" w:rsidRDefault="00095828" w:rsidP="00F35E0A">
      <w:pPr>
        <w:spacing w:after="0" w:line="240" w:lineRule="auto"/>
        <w:ind w:right="-366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 в конкурсной документации не допускаются зачеркивания и исправления;</w:t>
      </w:r>
    </w:p>
    <w:p w:rsidR="00095828" w:rsidRPr="008C69CB" w:rsidRDefault="00095828" w:rsidP="00F35E0A">
      <w:pPr>
        <w:spacing w:after="0" w:line="240" w:lineRule="auto"/>
        <w:ind w:right="-366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 все копии документов заверяются печатью перевозчика (при её наличии), подписью руководителя предприятия (индивидуального предпринимателя) с указанием даты;</w:t>
      </w:r>
    </w:p>
    <w:p w:rsidR="00095828" w:rsidRPr="008C69CB" w:rsidRDefault="00095828" w:rsidP="00F35E0A">
      <w:pPr>
        <w:spacing w:after="0" w:line="240" w:lineRule="auto"/>
        <w:ind w:right="-366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 все сдаваемые документы должны быть прошнурованы и пронумерованы;</w:t>
      </w:r>
    </w:p>
    <w:p w:rsidR="00095828" w:rsidRPr="008C69CB" w:rsidRDefault="00095828" w:rsidP="00F35E0A">
      <w:pPr>
        <w:spacing w:after="0" w:line="240" w:lineRule="auto"/>
        <w:ind w:right="-366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8C69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 составляется опись сдаваемой документации.</w:t>
      </w:r>
    </w:p>
    <w:p w:rsidR="00BC4777" w:rsidRDefault="00BC4777" w:rsidP="00F35E0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3C1F17" w:rsidRDefault="003C1F17" w:rsidP="00BC4777">
      <w:pPr>
        <w:spacing w:after="0"/>
        <w:ind w:left="4956" w:firstLine="708"/>
        <w:jc w:val="center"/>
        <w:rPr>
          <w:rFonts w:ascii="Times New Roman" w:eastAsia="Times New Roman" w:hAnsi="Times New Roman"/>
          <w:sz w:val="28"/>
          <w:szCs w:val="20"/>
          <w:lang w:eastAsia="ar-SA"/>
        </w:rPr>
      </w:pPr>
    </w:p>
    <w:sectPr w:rsidR="003C1F17" w:rsidSect="00221EC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1D" w:rsidRDefault="0098521D" w:rsidP="00281C63">
      <w:pPr>
        <w:spacing w:after="0" w:line="240" w:lineRule="auto"/>
      </w:pPr>
      <w:r>
        <w:separator/>
      </w:r>
    </w:p>
  </w:endnote>
  <w:endnote w:type="continuationSeparator" w:id="0">
    <w:p w:rsidR="0098521D" w:rsidRDefault="0098521D" w:rsidP="00281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1D" w:rsidRDefault="0098521D" w:rsidP="00281C63">
      <w:pPr>
        <w:spacing w:after="0" w:line="240" w:lineRule="auto"/>
      </w:pPr>
      <w:r>
        <w:separator/>
      </w:r>
    </w:p>
  </w:footnote>
  <w:footnote w:type="continuationSeparator" w:id="0">
    <w:p w:rsidR="0098521D" w:rsidRDefault="0098521D" w:rsidP="00281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E1B" w:rsidRDefault="00DB5E1B" w:rsidP="007D082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5E1B" w:rsidRDefault="00DB5E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E1B" w:rsidRDefault="00DB5E1B" w:rsidP="007D082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007">
      <w:rPr>
        <w:rStyle w:val="a7"/>
        <w:noProof/>
      </w:rPr>
      <w:t>2</w:t>
    </w:r>
    <w:r>
      <w:rPr>
        <w:rStyle w:val="a7"/>
      </w:rPr>
      <w:fldChar w:fldCharType="end"/>
    </w:r>
  </w:p>
  <w:p w:rsidR="00597C2D" w:rsidRDefault="00597C2D">
    <w:pPr>
      <w:pStyle w:val="a3"/>
      <w:jc w:val="center"/>
    </w:pPr>
  </w:p>
  <w:p w:rsidR="00597C2D" w:rsidRDefault="00597C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828"/>
    <w:rsid w:val="00051209"/>
    <w:rsid w:val="00056439"/>
    <w:rsid w:val="0009092C"/>
    <w:rsid w:val="00095828"/>
    <w:rsid w:val="00097FCB"/>
    <w:rsid w:val="000A50A9"/>
    <w:rsid w:val="000B20C1"/>
    <w:rsid w:val="000B29F3"/>
    <w:rsid w:val="001061BA"/>
    <w:rsid w:val="001112BB"/>
    <w:rsid w:val="00137890"/>
    <w:rsid w:val="001A5937"/>
    <w:rsid w:val="001B4778"/>
    <w:rsid w:val="001D5F63"/>
    <w:rsid w:val="001F5931"/>
    <w:rsid w:val="00221ECE"/>
    <w:rsid w:val="0022602D"/>
    <w:rsid w:val="00281C63"/>
    <w:rsid w:val="002B154A"/>
    <w:rsid w:val="002E7007"/>
    <w:rsid w:val="003505D4"/>
    <w:rsid w:val="0036187F"/>
    <w:rsid w:val="003C1F17"/>
    <w:rsid w:val="00401C98"/>
    <w:rsid w:val="00430A86"/>
    <w:rsid w:val="00434163"/>
    <w:rsid w:val="00453358"/>
    <w:rsid w:val="0048656A"/>
    <w:rsid w:val="0049045D"/>
    <w:rsid w:val="004A1BB7"/>
    <w:rsid w:val="004D38CF"/>
    <w:rsid w:val="004D4C75"/>
    <w:rsid w:val="004F27BB"/>
    <w:rsid w:val="00501DED"/>
    <w:rsid w:val="005058A3"/>
    <w:rsid w:val="00597C2D"/>
    <w:rsid w:val="005E1CE3"/>
    <w:rsid w:val="005E4069"/>
    <w:rsid w:val="00605010"/>
    <w:rsid w:val="00624953"/>
    <w:rsid w:val="00624C4D"/>
    <w:rsid w:val="006347C0"/>
    <w:rsid w:val="00636B53"/>
    <w:rsid w:val="0064255A"/>
    <w:rsid w:val="00671B47"/>
    <w:rsid w:val="00673B4D"/>
    <w:rsid w:val="006740E3"/>
    <w:rsid w:val="006742B5"/>
    <w:rsid w:val="006B30BA"/>
    <w:rsid w:val="006C671A"/>
    <w:rsid w:val="006D6CB8"/>
    <w:rsid w:val="006F7262"/>
    <w:rsid w:val="007024B6"/>
    <w:rsid w:val="007036AE"/>
    <w:rsid w:val="00706496"/>
    <w:rsid w:val="00707A83"/>
    <w:rsid w:val="00713105"/>
    <w:rsid w:val="00714A1A"/>
    <w:rsid w:val="00734D83"/>
    <w:rsid w:val="0076008A"/>
    <w:rsid w:val="00762153"/>
    <w:rsid w:val="00762492"/>
    <w:rsid w:val="00784184"/>
    <w:rsid w:val="007B6C73"/>
    <w:rsid w:val="007D0821"/>
    <w:rsid w:val="007F1EF5"/>
    <w:rsid w:val="008270FC"/>
    <w:rsid w:val="00831492"/>
    <w:rsid w:val="00832469"/>
    <w:rsid w:val="008C69CB"/>
    <w:rsid w:val="008E63E7"/>
    <w:rsid w:val="00944270"/>
    <w:rsid w:val="009640AA"/>
    <w:rsid w:val="009723D6"/>
    <w:rsid w:val="009743CD"/>
    <w:rsid w:val="0098521D"/>
    <w:rsid w:val="0099337C"/>
    <w:rsid w:val="00A272F2"/>
    <w:rsid w:val="00A65140"/>
    <w:rsid w:val="00A65DD4"/>
    <w:rsid w:val="00AB03E0"/>
    <w:rsid w:val="00AC52CF"/>
    <w:rsid w:val="00AD67D2"/>
    <w:rsid w:val="00AF343E"/>
    <w:rsid w:val="00B32D5F"/>
    <w:rsid w:val="00B33FDD"/>
    <w:rsid w:val="00B52B56"/>
    <w:rsid w:val="00BC4777"/>
    <w:rsid w:val="00BD6117"/>
    <w:rsid w:val="00C007EB"/>
    <w:rsid w:val="00C248B5"/>
    <w:rsid w:val="00C63729"/>
    <w:rsid w:val="00CF33D4"/>
    <w:rsid w:val="00CF4347"/>
    <w:rsid w:val="00D224C2"/>
    <w:rsid w:val="00D4731C"/>
    <w:rsid w:val="00D91D6D"/>
    <w:rsid w:val="00D93379"/>
    <w:rsid w:val="00DA5D1C"/>
    <w:rsid w:val="00DA648D"/>
    <w:rsid w:val="00DB5E1B"/>
    <w:rsid w:val="00DE036C"/>
    <w:rsid w:val="00DF5F61"/>
    <w:rsid w:val="00E05950"/>
    <w:rsid w:val="00E06F89"/>
    <w:rsid w:val="00E65C60"/>
    <w:rsid w:val="00E84206"/>
    <w:rsid w:val="00E9410B"/>
    <w:rsid w:val="00EB020B"/>
    <w:rsid w:val="00EC3652"/>
    <w:rsid w:val="00F209DB"/>
    <w:rsid w:val="00F30165"/>
    <w:rsid w:val="00F35E0A"/>
    <w:rsid w:val="00F56B80"/>
    <w:rsid w:val="00F7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95828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09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828"/>
  </w:style>
  <w:style w:type="paragraph" w:styleId="a5">
    <w:name w:val="footer"/>
    <w:basedOn w:val="a"/>
    <w:link w:val="a6"/>
    <w:uiPriority w:val="99"/>
    <w:semiHidden/>
    <w:unhideWhenUsed/>
    <w:rsid w:val="00E06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6F89"/>
  </w:style>
  <w:style w:type="character" w:styleId="a7">
    <w:name w:val="page number"/>
    <w:basedOn w:val="a0"/>
    <w:rsid w:val="00DB5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95828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09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828"/>
  </w:style>
  <w:style w:type="paragraph" w:styleId="a5">
    <w:name w:val="footer"/>
    <w:basedOn w:val="a"/>
    <w:link w:val="a6"/>
    <w:uiPriority w:val="99"/>
    <w:semiHidden/>
    <w:unhideWhenUsed/>
    <w:rsid w:val="00E06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6F89"/>
  </w:style>
  <w:style w:type="character" w:styleId="a7">
    <w:name w:val="page number"/>
    <w:basedOn w:val="a0"/>
    <w:rsid w:val="00DB5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города Туапсе</Company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Katya</cp:lastModifiedBy>
  <cp:revision>2</cp:revision>
  <cp:lastPrinted>2012-05-25T10:48:00Z</cp:lastPrinted>
  <dcterms:created xsi:type="dcterms:W3CDTF">2015-08-13T11:39:00Z</dcterms:created>
  <dcterms:modified xsi:type="dcterms:W3CDTF">2015-08-13T11:39:00Z</dcterms:modified>
</cp:coreProperties>
</file>